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809D6A" w14:textId="10054A65" w:rsidR="00123B0E" w:rsidRPr="00881064" w:rsidRDefault="00462DF8" w:rsidP="00123B0E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</w:t>
      </w:r>
      <w:r w:rsidR="00123B0E">
        <w:rPr>
          <w:sz w:val="28"/>
          <w:szCs w:val="28"/>
        </w:rPr>
        <w:t xml:space="preserve">                                               </w:t>
      </w:r>
      <w:r w:rsidR="00123B0E">
        <w:rPr>
          <w:color w:val="000000"/>
          <w:sz w:val="24"/>
          <w:szCs w:val="24"/>
          <w:lang w:eastAsia="uk-UA"/>
        </w:rPr>
        <w:t>ЗАТВЕРДЖЕНО</w:t>
      </w:r>
    </w:p>
    <w:p w14:paraId="0023C6ED" w14:textId="77777777" w:rsidR="00123B0E" w:rsidRPr="00881064" w:rsidRDefault="00123B0E" w:rsidP="00123B0E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</w:t>
      </w:r>
      <w:r>
        <w:rPr>
          <w:sz w:val="24"/>
          <w:szCs w:val="24"/>
        </w:rPr>
        <w:t xml:space="preserve">            </w:t>
      </w:r>
      <w:r w:rsidRPr="00881064">
        <w:rPr>
          <w:sz w:val="24"/>
          <w:szCs w:val="24"/>
        </w:rPr>
        <w:t>рішення</w:t>
      </w:r>
      <w:r>
        <w:rPr>
          <w:sz w:val="24"/>
          <w:szCs w:val="24"/>
        </w:rPr>
        <w:t>м</w:t>
      </w:r>
      <w:r w:rsidRPr="00881064">
        <w:rPr>
          <w:sz w:val="24"/>
          <w:szCs w:val="24"/>
        </w:rPr>
        <w:t xml:space="preserve"> виконавчого комітету </w:t>
      </w:r>
    </w:p>
    <w:p w14:paraId="77931649" w14:textId="77777777" w:rsidR="00123B0E" w:rsidRPr="00881064" w:rsidRDefault="00123B0E" w:rsidP="00123B0E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                       Хорольської міської ради від                          </w:t>
      </w:r>
    </w:p>
    <w:p w14:paraId="60CAE475" w14:textId="3A2FE557" w:rsidR="00123B0E" w:rsidRPr="00881064" w:rsidRDefault="00123B0E" w:rsidP="00123B0E">
      <w:pPr>
        <w:tabs>
          <w:tab w:val="left" w:pos="3828"/>
          <w:tab w:val="left" w:pos="5670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</w:t>
      </w:r>
      <w:r w:rsidR="00064048">
        <w:rPr>
          <w:sz w:val="24"/>
          <w:szCs w:val="24"/>
        </w:rPr>
        <w:t xml:space="preserve">   </w:t>
      </w:r>
      <w:r w:rsidRPr="00881064">
        <w:rPr>
          <w:sz w:val="24"/>
          <w:szCs w:val="24"/>
        </w:rPr>
        <w:t xml:space="preserve"> </w:t>
      </w:r>
      <w:r w:rsidR="00774919">
        <w:rPr>
          <w:sz w:val="24"/>
          <w:szCs w:val="24"/>
        </w:rPr>
        <w:t xml:space="preserve">   </w:t>
      </w:r>
      <w:r w:rsidR="003C0FC0">
        <w:rPr>
          <w:sz w:val="24"/>
          <w:szCs w:val="24"/>
        </w:rPr>
        <w:t>17</w:t>
      </w:r>
      <w:r w:rsidRPr="00881064">
        <w:rPr>
          <w:sz w:val="24"/>
          <w:szCs w:val="24"/>
        </w:rPr>
        <w:t>.</w:t>
      </w:r>
      <w:r>
        <w:rPr>
          <w:sz w:val="24"/>
          <w:szCs w:val="24"/>
        </w:rPr>
        <w:t>0</w:t>
      </w:r>
      <w:r w:rsidR="009D393C">
        <w:rPr>
          <w:sz w:val="24"/>
          <w:szCs w:val="24"/>
        </w:rPr>
        <w:t>3</w:t>
      </w:r>
      <w:r w:rsidRPr="00881064">
        <w:rPr>
          <w:sz w:val="24"/>
          <w:szCs w:val="24"/>
        </w:rPr>
        <w:t>.202</w:t>
      </w:r>
      <w:r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774919">
        <w:rPr>
          <w:sz w:val="24"/>
          <w:szCs w:val="24"/>
        </w:rPr>
        <w:t>91</w:t>
      </w:r>
      <w:r>
        <w:rPr>
          <w:sz w:val="24"/>
          <w:szCs w:val="24"/>
        </w:rPr>
        <w:t xml:space="preserve"> </w:t>
      </w:r>
    </w:p>
    <w:p w14:paraId="2B9F6E26" w14:textId="62AB40FB" w:rsidR="00462DF8" w:rsidRPr="00881064" w:rsidRDefault="00462DF8" w:rsidP="0046027D">
      <w:pPr>
        <w:tabs>
          <w:tab w:val="left" w:pos="5670"/>
          <w:tab w:val="left" w:pos="6237"/>
        </w:tabs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t xml:space="preserve">                       </w:t>
      </w:r>
      <w:r w:rsidR="009D7279">
        <w:rPr>
          <w:sz w:val="28"/>
          <w:szCs w:val="28"/>
        </w:rPr>
        <w:t xml:space="preserve">            </w:t>
      </w:r>
      <w:r w:rsidR="002D1B66">
        <w:rPr>
          <w:sz w:val="28"/>
          <w:szCs w:val="28"/>
        </w:rPr>
        <w:t xml:space="preserve"> </w:t>
      </w:r>
      <w:r w:rsidR="007A1639">
        <w:rPr>
          <w:sz w:val="28"/>
          <w:szCs w:val="28"/>
        </w:rPr>
        <w:t xml:space="preserve">        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13B5D" w14:paraId="277A69C2" w14:textId="77777777" w:rsidTr="00997292">
        <w:trPr>
          <w:trHeight w:val="636"/>
        </w:trPr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67CA3" w14:textId="68FCCB68" w:rsidR="00F13B5D" w:rsidRDefault="003C0FC0" w:rsidP="008C73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C339B8">
              <w:rPr>
                <w:sz w:val="24"/>
                <w:szCs w:val="24"/>
                <w:u w:val="single"/>
              </w:rPr>
              <w:t>13</w:t>
            </w:r>
            <w:r w:rsidR="00BA10EA" w:rsidRPr="00C339B8">
              <w:rPr>
                <w:sz w:val="24"/>
                <w:szCs w:val="24"/>
                <w:u w:val="single"/>
              </w:rPr>
              <w:t>.0</w:t>
            </w:r>
            <w:r w:rsidR="008D4840" w:rsidRPr="00C339B8">
              <w:rPr>
                <w:sz w:val="24"/>
                <w:szCs w:val="24"/>
                <w:u w:val="single"/>
              </w:rPr>
              <w:t>3</w:t>
            </w:r>
            <w:r w:rsidR="008C73E8" w:rsidRPr="00C339B8">
              <w:rPr>
                <w:sz w:val="24"/>
                <w:szCs w:val="24"/>
                <w:u w:val="single"/>
              </w:rPr>
              <w:t>.</w:t>
            </w:r>
            <w:r w:rsidR="008C73E8">
              <w:rPr>
                <w:color w:val="000000"/>
                <w:sz w:val="24"/>
                <w:szCs w:val="24"/>
                <w:u w:val="single"/>
              </w:rPr>
              <w:t>2026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(дата)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3438E552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 xml:space="preserve">№ </w:t>
            </w:r>
            <w:r w:rsidR="008D4840">
              <w:rPr>
                <w:color w:val="000000"/>
                <w:sz w:val="24"/>
                <w:szCs w:val="24"/>
                <w:u w:val="single"/>
              </w:rPr>
              <w:t>6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813B16" w14:textId="7EEAE60E" w:rsidR="00997292" w:rsidRDefault="00393829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</w:t>
            </w:r>
            <w:r w:rsidR="00997292">
              <w:rPr>
                <w:color w:val="000000"/>
                <w:u w:val="single"/>
              </w:rPr>
              <w:t>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997292">
              <w:rPr>
                <w:color w:val="000000"/>
                <w:u w:val="single"/>
              </w:rPr>
              <w:t xml:space="preserve"> </w:t>
            </w:r>
          </w:p>
          <w:p w14:paraId="1E8507E4" w14:textId="77777777" w:rsid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</w:p>
          <w:p w14:paraId="1E37FE36" w14:textId="1DC4B5F4" w:rsidR="00F13B5D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  <w:r w:rsidR="00F13B5D"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 w:rsidR="00F13B5D">
              <w:rPr>
                <w:color w:val="000000"/>
                <w:sz w:val="20"/>
                <w:szCs w:val="20"/>
              </w:rPr>
              <w:br/>
              <w:t xml:space="preserve">населеного пункту, дата та номер розпорядчого </w:t>
            </w:r>
            <w:proofErr w:type="spellStart"/>
            <w:r w:rsidR="00F13B5D">
              <w:rPr>
                <w:color w:val="000000"/>
                <w:sz w:val="20"/>
                <w:szCs w:val="20"/>
              </w:rPr>
              <w:t>акта</w:t>
            </w:r>
            <w:proofErr w:type="spellEnd"/>
            <w:r w:rsidR="00F13B5D">
              <w:rPr>
                <w:color w:val="000000"/>
                <w:sz w:val="20"/>
                <w:szCs w:val="20"/>
              </w:rPr>
              <w:t>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33155EB9" w:rsidR="0059210D" w:rsidRPr="00997292" w:rsidRDefault="00997292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</w:rPr>
            </w:pPr>
            <w:r w:rsidRPr="002D1B66">
              <w:rPr>
                <w:color w:val="000000"/>
              </w:rPr>
              <w:t>_____________________</w:t>
            </w:r>
            <w:r w:rsidR="00C339B8">
              <w:rPr>
                <w:color w:val="000000"/>
                <w:u w:val="single"/>
              </w:rPr>
              <w:t>02</w:t>
            </w:r>
            <w:r w:rsidR="008C73E8">
              <w:rPr>
                <w:color w:val="000000"/>
                <w:u w:val="single"/>
              </w:rPr>
              <w:t>.0</w:t>
            </w:r>
            <w:r w:rsidR="00C339B8">
              <w:rPr>
                <w:color w:val="000000"/>
                <w:u w:val="single"/>
              </w:rPr>
              <w:t>3</w:t>
            </w:r>
            <w:r w:rsidR="008C73E8">
              <w:rPr>
                <w:color w:val="000000"/>
                <w:u w:val="single"/>
              </w:rPr>
              <w:t>.2026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9A3F3F">
              <w:rPr>
                <w:color w:val="000000"/>
                <w:u w:val="single"/>
              </w:rPr>
              <w:t xml:space="preserve"> № </w:t>
            </w:r>
            <w:r w:rsidR="008C73E8">
              <w:rPr>
                <w:color w:val="000000"/>
                <w:u w:val="single"/>
              </w:rPr>
              <w:t>ЗВПО-</w:t>
            </w:r>
            <w:r w:rsidR="00C339B8">
              <w:rPr>
                <w:color w:val="000000"/>
                <w:u w:val="single"/>
              </w:rPr>
              <w:t>02.03</w:t>
            </w:r>
            <w:r w:rsidR="008C73E8">
              <w:rPr>
                <w:color w:val="000000"/>
                <w:u w:val="single"/>
              </w:rPr>
              <w:t>.2026-</w:t>
            </w:r>
            <w:r w:rsidR="00C339B8">
              <w:rPr>
                <w:color w:val="000000"/>
                <w:u w:val="single"/>
              </w:rPr>
              <w:t>31741</w:t>
            </w:r>
            <w:r w:rsidR="000C7615" w:rsidRPr="00997292">
              <w:rPr>
                <w:color w:val="000000"/>
              </w:rPr>
              <w:t>___</w:t>
            </w:r>
            <w:r w:rsidR="00DF08BC" w:rsidRPr="00997292">
              <w:rPr>
                <w:color w:val="000000"/>
              </w:rPr>
              <w:t>________</w:t>
            </w:r>
            <w:r w:rsidR="000C7615" w:rsidRPr="00997292">
              <w:rPr>
                <w:color w:val="000000"/>
              </w:rPr>
              <w:t>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2E5D953B" w:rsidR="00F13B5D" w:rsidRDefault="00C82BEA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</w:t>
            </w:r>
            <w:r w:rsidR="003C0FC0">
              <w:rPr>
                <w:color w:val="000000"/>
                <w:sz w:val="24"/>
                <w:szCs w:val="24"/>
              </w:rPr>
              <w:t>__</w:t>
            </w:r>
            <w:r>
              <w:rPr>
                <w:color w:val="000000"/>
                <w:sz w:val="24"/>
                <w:szCs w:val="24"/>
              </w:rPr>
              <w:t>___</w:t>
            </w:r>
            <w:proofErr w:type="spellStart"/>
            <w:r w:rsidR="00C339B8">
              <w:rPr>
                <w:color w:val="000000"/>
                <w:sz w:val="24"/>
                <w:szCs w:val="24"/>
                <w:u w:val="single"/>
              </w:rPr>
              <w:t>Мазуро</w:t>
            </w:r>
            <w:proofErr w:type="spellEnd"/>
            <w:r w:rsidR="00C339B8">
              <w:rPr>
                <w:color w:val="000000"/>
                <w:sz w:val="24"/>
                <w:szCs w:val="24"/>
                <w:u w:val="single"/>
              </w:rPr>
              <w:t xml:space="preserve"> Андрій Степанович</w:t>
            </w:r>
            <w:r w:rsidR="003C0FC0"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 w:rsidR="0087610A" w:rsidRPr="002D1B66">
              <w:rPr>
                <w:color w:val="000000"/>
                <w:sz w:val="24"/>
                <w:szCs w:val="24"/>
              </w:rPr>
              <w:t>____</w:t>
            </w:r>
            <w:r w:rsidRPr="002D1B66">
              <w:rPr>
                <w:color w:val="000000"/>
                <w:sz w:val="24"/>
                <w:szCs w:val="24"/>
              </w:rPr>
              <w:t>_______</w:t>
            </w:r>
            <w:r w:rsidR="0087610A" w:rsidRPr="002D1B66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701183">
        <w:trPr>
          <w:trHeight w:val="1879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2CD3DA" w14:textId="77777777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6B4FE449" w14:textId="72F5ABEB" w:rsidR="00F63293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надати допомогу для вирішення житлового питання фізичній</w:t>
            </w:r>
          </w:p>
          <w:p w14:paraId="1EC821C6" w14:textId="33AF10E0" w:rsidR="00F13B5D" w:rsidRDefault="00F63293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 w:rsidRPr="002D1B66">
              <w:rPr>
                <w:color w:val="000000"/>
                <w:sz w:val="24"/>
                <w:szCs w:val="24"/>
              </w:rPr>
              <w:t>________________</w:t>
            </w:r>
            <w:r w:rsidR="002D1B66">
              <w:rPr>
                <w:color w:val="000000"/>
                <w:sz w:val="24"/>
                <w:szCs w:val="24"/>
              </w:rPr>
              <w:t>__</w:t>
            </w:r>
            <w:r w:rsidR="00997292" w:rsidRPr="002D1B66">
              <w:rPr>
                <w:color w:val="000000"/>
                <w:sz w:val="24"/>
                <w:szCs w:val="24"/>
                <w:u w:val="single"/>
              </w:rPr>
              <w:t xml:space="preserve">      </w:t>
            </w:r>
            <w:r w:rsidR="00C339B8">
              <w:rPr>
                <w:color w:val="000000"/>
                <w:sz w:val="24"/>
                <w:szCs w:val="24"/>
                <w:u w:val="single"/>
              </w:rPr>
              <w:t xml:space="preserve">Мазурові Андрію Степановичу   </w:t>
            </w:r>
            <w:r w:rsidR="003C0FC0">
              <w:rPr>
                <w:color w:val="000000"/>
                <w:sz w:val="24"/>
                <w:szCs w:val="24"/>
                <w:u w:val="single"/>
              </w:rPr>
              <w:t>___</w:t>
            </w:r>
            <w:r w:rsidRPr="002D1B66">
              <w:rPr>
                <w:color w:val="000000"/>
                <w:sz w:val="24"/>
                <w:szCs w:val="24"/>
              </w:rPr>
              <w:t>__________________________</w:t>
            </w:r>
            <w:r w:rsidR="00F13B5D" w:rsidRPr="00F63293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наявності)/)</w:t>
            </w:r>
          </w:p>
          <w:p w14:paraId="3FF5D438" w14:textId="77777777" w:rsidR="00D63121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 розмірі</w:t>
            </w:r>
            <w:r w:rsidR="006F69EF">
              <w:rPr>
                <w:color w:val="000000"/>
                <w:sz w:val="24"/>
                <w:szCs w:val="24"/>
              </w:rPr>
              <w:t xml:space="preserve"> </w:t>
            </w:r>
          </w:p>
          <w:p w14:paraId="28A4F642" w14:textId="457AF15F" w:rsidR="00840780" w:rsidRPr="00840780" w:rsidRDefault="00840780" w:rsidP="0084078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  <w:u w:val="single"/>
              </w:rPr>
            </w:pPr>
            <w:r w:rsidRPr="002D1B66">
              <w:rPr>
                <w:color w:val="000000"/>
                <w:sz w:val="24"/>
                <w:szCs w:val="24"/>
              </w:rPr>
              <w:t>____________</w:t>
            </w:r>
            <w:r w:rsidR="00997292" w:rsidRPr="002D1B66">
              <w:rPr>
                <w:color w:val="000000"/>
                <w:sz w:val="24"/>
                <w:szCs w:val="24"/>
              </w:rPr>
              <w:t>__</w:t>
            </w:r>
            <w:r w:rsidRPr="002D1B66">
              <w:rPr>
                <w:color w:val="000000"/>
                <w:sz w:val="24"/>
                <w:szCs w:val="24"/>
              </w:rPr>
              <w:t>______________</w:t>
            </w:r>
            <w:r w:rsidR="00DD1F57" w:rsidRPr="00A50CBA">
              <w:rPr>
                <w:color w:val="000000"/>
                <w:sz w:val="24"/>
                <w:szCs w:val="24"/>
                <w:u w:val="single"/>
              </w:rPr>
              <w:t>2 000 000 (</w:t>
            </w:r>
            <w:r w:rsidR="00DF5BAB" w:rsidRPr="00B83A25">
              <w:rPr>
                <w:sz w:val="24"/>
                <w:szCs w:val="24"/>
                <w:u w:val="single"/>
              </w:rPr>
              <w:t>д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ва мільйони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)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гр</w:t>
            </w:r>
            <w:r w:rsidR="00DD1F57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н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.</w:t>
            </w:r>
            <w:r w:rsidR="00DF5BAB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</w:t>
            </w:r>
            <w:r w:rsidR="00D63121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>00</w:t>
            </w:r>
            <w:r w:rsidR="00A50CBA" w:rsidRPr="00B83A25">
              <w:rPr>
                <w:rStyle w:val="aa"/>
                <w:b w:val="0"/>
                <w:bCs w:val="0"/>
                <w:sz w:val="24"/>
                <w:szCs w:val="24"/>
                <w:u w:val="single"/>
                <w:shd w:val="clear" w:color="auto" w:fill="FFFFFF"/>
              </w:rPr>
              <w:t xml:space="preserve"> коп.</w:t>
            </w:r>
            <w:r w:rsidRPr="00B83A25">
              <w:rPr>
                <w:sz w:val="20"/>
                <w:szCs w:val="20"/>
              </w:rPr>
              <w:t>__</w:t>
            </w:r>
            <w:r w:rsidRPr="00997292">
              <w:rPr>
                <w:color w:val="000000"/>
                <w:sz w:val="20"/>
                <w:szCs w:val="20"/>
              </w:rPr>
              <w:t>________</w:t>
            </w:r>
            <w:r w:rsidR="00997292">
              <w:rPr>
                <w:color w:val="000000"/>
                <w:sz w:val="20"/>
                <w:szCs w:val="20"/>
              </w:rPr>
              <w:t>_</w:t>
            </w:r>
            <w:r w:rsidRPr="00997292">
              <w:rPr>
                <w:color w:val="000000"/>
                <w:sz w:val="20"/>
                <w:szCs w:val="20"/>
              </w:rPr>
              <w:t>____________</w:t>
            </w:r>
          </w:p>
          <w:p w14:paraId="7EC458A8" w14:textId="60DD6628" w:rsidR="00F13B5D" w:rsidRDefault="00F13B5D" w:rsidP="006F69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(сума допомоги)</w:t>
            </w:r>
          </w:p>
          <w:p w14:paraId="4D8A19EB" w14:textId="29C11988" w:rsidR="0046027D" w:rsidRDefault="0046027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</w:p>
        </w:tc>
      </w:tr>
      <w:tr w:rsidR="00F13B5D" w14:paraId="3E2F4148" w14:textId="77777777" w:rsidTr="00997292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E86B607" w14:textId="77777777" w:rsidR="00701183" w:rsidRDefault="00701183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044B0C4" w14:textId="77777777" w:rsidR="00701183" w:rsidRDefault="00701183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B8013DC" w14:textId="6101E1EA" w:rsidR="003C0FC0" w:rsidRPr="003C0FC0" w:rsidRDefault="00120B5F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120B5F">
              <w:rPr>
                <w:color w:val="000000"/>
                <w:sz w:val="20"/>
                <w:szCs w:val="20"/>
              </w:rPr>
              <w:t>Заступник міського голови з питань діяльності виконавчих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органів</w:t>
            </w:r>
            <w:r w:rsidR="00EE4185" w:rsidRPr="00D13D8D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="00EE4185" w:rsidRPr="00EE4185">
              <w:rPr>
                <w:color w:val="000000"/>
                <w:sz w:val="20"/>
                <w:szCs w:val="20"/>
                <w:u w:val="single"/>
              </w:rPr>
              <w:t>голов</w:t>
            </w:r>
            <w:r>
              <w:rPr>
                <w:color w:val="000000"/>
                <w:sz w:val="20"/>
                <w:szCs w:val="20"/>
                <w:u w:val="single"/>
              </w:rPr>
              <w:t>а</w:t>
            </w:r>
            <w:r w:rsidR="00EE4185" w:rsidRPr="00EE4185">
              <w:rPr>
                <w:color w:val="000000"/>
                <w:sz w:val="20"/>
                <w:szCs w:val="20"/>
                <w:u w:val="single"/>
              </w:rPr>
              <w:t xml:space="preserve"> комісії</w:t>
            </w:r>
            <w:r w:rsidR="00EE4185"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EE4185"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="00F13B5D" w:rsidRPr="007536D4">
              <w:rPr>
                <w:color w:val="000000"/>
                <w:sz w:val="20"/>
                <w:szCs w:val="20"/>
                <w:u w:val="single"/>
              </w:rPr>
              <w:br/>
            </w:r>
            <w:r w:rsidR="00D13D8D">
              <w:rPr>
                <w:color w:val="000000"/>
                <w:sz w:val="20"/>
                <w:szCs w:val="20"/>
              </w:rPr>
              <w:t xml:space="preserve">                </w:t>
            </w:r>
            <w:r w:rsidR="00F13B5D">
              <w:rPr>
                <w:color w:val="000000"/>
                <w:sz w:val="20"/>
                <w:szCs w:val="20"/>
              </w:rPr>
              <w:t xml:space="preserve">(посада головуючого </w:t>
            </w:r>
            <w:r w:rsidR="00F13B5D">
              <w:rPr>
                <w:color w:val="000000"/>
                <w:sz w:val="20"/>
                <w:szCs w:val="20"/>
              </w:rPr>
              <w:br/>
              <w:t>на</w:t>
            </w:r>
            <w:r w:rsidR="00DC6886">
              <w:rPr>
                <w:color w:val="000000"/>
                <w:sz w:val="20"/>
                <w:szCs w:val="20"/>
              </w:rPr>
              <w:t xml:space="preserve"> </w:t>
            </w:r>
            <w:r w:rsidR="00F13B5D">
              <w:rPr>
                <w:color w:val="000000"/>
                <w:sz w:val="20"/>
                <w:szCs w:val="20"/>
              </w:rPr>
              <w:t>засіданні комісії)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B8B91C1" w14:textId="77777777" w:rsidR="00E84B25" w:rsidRDefault="00E84B25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8A6E9B" w14:textId="77777777" w:rsidR="009A3F3F" w:rsidRDefault="009A3F3F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649C43F" w14:textId="77777777" w:rsidR="00701183" w:rsidRDefault="00701183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4DC2C4" w14:textId="77777777" w:rsidR="00701183" w:rsidRDefault="00701183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9459F6" w14:textId="77777777" w:rsidR="009A3F3F" w:rsidRDefault="009A3F3F" w:rsidP="009A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4B869FE2" w14:textId="5F2B60FB" w:rsidR="00F13B5D" w:rsidRPr="003C0FC0" w:rsidRDefault="009A3F3F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7730E0FB" w14:textId="77777777" w:rsidR="00120B5F" w:rsidRDefault="00120B5F" w:rsidP="00120B5F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714A0EE4" w14:textId="77777777" w:rsidR="00701183" w:rsidRDefault="00701183" w:rsidP="00701183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9C087AE" w14:textId="77777777" w:rsidR="00701183" w:rsidRDefault="00701183" w:rsidP="00701183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B08D74" w14:textId="621C501A" w:rsidR="003C0FC0" w:rsidRPr="003C0FC0" w:rsidRDefault="00120B5F" w:rsidP="00701183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______</w:t>
            </w:r>
            <w:proofErr w:type="spellStart"/>
            <w:r>
              <w:rPr>
                <w:color w:val="000000"/>
                <w:u w:val="single"/>
              </w:rPr>
              <w:t>Місніченко</w:t>
            </w:r>
            <w:proofErr w:type="spellEnd"/>
            <w:r>
              <w:rPr>
                <w:color w:val="000000"/>
                <w:u w:val="single"/>
              </w:rPr>
              <w:t xml:space="preserve"> Валентин Олексійович</w:t>
            </w:r>
            <w:r w:rsidRPr="00997292">
              <w:rPr>
                <w:color w:val="000000"/>
                <w:sz w:val="24"/>
                <w:szCs w:val="24"/>
              </w:rPr>
              <w:t>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  <w:r w:rsidR="003C0FC0">
              <w:rPr>
                <w:color w:val="000000"/>
                <w:sz w:val="20"/>
                <w:szCs w:val="20"/>
              </w:rPr>
              <w:t xml:space="preserve">         </w:t>
            </w:r>
          </w:p>
        </w:tc>
      </w:tr>
      <w:tr w:rsidR="00F13B5D" w14:paraId="447F5002" w14:textId="77777777" w:rsidTr="00997292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01BC4126" w14:textId="40DF5CD9" w:rsidR="00F13B5D" w:rsidRDefault="00E6203E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="00877E30">
              <w:rPr>
                <w:color w:val="000000"/>
                <w:sz w:val="24"/>
                <w:szCs w:val="24"/>
              </w:rPr>
              <w:t>___</w:t>
            </w:r>
            <w:r w:rsidR="00F13B5D">
              <w:rPr>
                <w:color w:val="000000"/>
                <w:sz w:val="24"/>
                <w:szCs w:val="24"/>
              </w:rPr>
              <w:br/>
            </w:r>
            <w:r w:rsidR="00D13D8D">
              <w:rPr>
                <w:color w:val="000000"/>
                <w:sz w:val="20"/>
                <w:szCs w:val="20"/>
              </w:rPr>
              <w:t xml:space="preserve">             </w:t>
            </w:r>
            <w:r w:rsidR="00F13B5D">
              <w:rPr>
                <w:color w:val="000000"/>
                <w:sz w:val="20"/>
                <w:szCs w:val="20"/>
              </w:rPr>
              <w:t>(</w:t>
            </w:r>
            <w:r w:rsidR="00CE53D4">
              <w:rPr>
                <w:color w:val="000000"/>
                <w:sz w:val="20"/>
                <w:szCs w:val="20"/>
              </w:rPr>
              <w:t>секретар</w:t>
            </w:r>
            <w:r w:rsidR="00F13B5D">
              <w:rPr>
                <w:color w:val="000000"/>
                <w:sz w:val="20"/>
                <w:szCs w:val="20"/>
              </w:rPr>
              <w:t xml:space="preserve"> комісії)</w:t>
            </w:r>
          </w:p>
          <w:p w14:paraId="3D59F964" w14:textId="77777777" w:rsidR="00123B0E" w:rsidRDefault="00123B0E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ADCAFC7" w14:textId="77777777" w:rsidR="003C0FC0" w:rsidRDefault="003C0FC0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241B293" w14:textId="68B3B3BD" w:rsidR="00672DB6" w:rsidRPr="00D13D8D" w:rsidRDefault="007602AE" w:rsidP="00672DB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672DB6"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="00672DB6"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="00672DB6"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="00672DB6"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="00672DB6"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="00672DB6"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="00D13D8D"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="00D13D8D"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46825C56" w14:textId="3C4AB855" w:rsidR="00D13D8D" w:rsidRDefault="00D13D8D" w:rsidP="00672DB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7855DDF0" w14:textId="77777777" w:rsidR="00B86371" w:rsidRDefault="00B86371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BF7ACEE" w14:textId="77777777" w:rsidR="00B86371" w:rsidRDefault="00B86371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D05C6DE" w14:textId="77777777" w:rsidR="00701183" w:rsidRDefault="00701183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40BEE25" w14:textId="77777777" w:rsidR="00701183" w:rsidRDefault="00701183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61DECC4" w14:textId="77777777" w:rsidR="00701183" w:rsidRDefault="00701183" w:rsidP="00994BC3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01AEF71" w14:textId="487CBB04" w:rsidR="00994BC3" w:rsidRPr="00DC6886" w:rsidRDefault="007602AE" w:rsidP="00994BC3">
            <w:pPr>
              <w:jc w:val="both"/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="00994BC3" w:rsidRPr="00994BC3">
              <w:rPr>
                <w:color w:val="000000" w:themeColor="text1"/>
                <w:sz w:val="20"/>
                <w:szCs w:val="20"/>
              </w:rPr>
              <w:t>ачальник відділу з питань містобудування, архітектури та цивільного захисту населення</w:t>
            </w:r>
            <w:r w:rsidR="00994BC3"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виконавчого</w:t>
            </w:r>
            <w:r w:rsidR="003C0FC0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="00994BC3"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комітету Хорольської міської </w:t>
            </w:r>
            <w:r w:rsidR="00994BC3" w:rsidRPr="00DC6886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ради</w:t>
            </w:r>
            <w:r w:rsidR="00DC6886" w:rsidRPr="00DC6886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_______________________</w:t>
            </w:r>
          </w:p>
          <w:p w14:paraId="5F07EF1D" w14:textId="77777777" w:rsidR="00674996" w:rsidRDefault="00DC6886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57643EC8" w14:textId="77777777" w:rsidR="00056FDA" w:rsidRDefault="00056FDA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496D7329" w14:textId="4A9DF20C" w:rsidR="00873584" w:rsidRPr="00FE4DAD" w:rsidRDefault="00FE4DAD" w:rsidP="00873584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Г</w:t>
            </w:r>
            <w:r w:rsidR="00873584" w:rsidRPr="00873584">
              <w:rPr>
                <w:color w:val="000000" w:themeColor="text1"/>
                <w:sz w:val="20"/>
                <w:szCs w:val="20"/>
              </w:rPr>
              <w:t xml:space="preserve">оловний спеціаліст сектору з питань забезпечення реалізації ветеранської політики та соціального захисту внутрішньо переміщених осіб </w:t>
            </w:r>
            <w:r w:rsidR="00873584" w:rsidRPr="00873584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відділу соціального захисту населення </w:t>
            </w:r>
            <w:r w:rsidR="00873584" w:rsidRPr="00FE4DAD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Хорольської міської ради</w:t>
            </w:r>
            <w:r w:rsidRPr="00FE4DAD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</w:t>
            </w:r>
          </w:p>
          <w:p w14:paraId="5EBD0369" w14:textId="77777777" w:rsidR="00FE4DAD" w:rsidRDefault="00FE4DAD" w:rsidP="00FE4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C7DA5F2" w14:textId="77777777" w:rsidR="00056FDA" w:rsidRDefault="00056FDA" w:rsidP="00FE4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F69B64E" w14:textId="77777777" w:rsidR="00FD1B96" w:rsidRDefault="00FD1B96" w:rsidP="00FE4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6B314C11" w14:textId="77777777" w:rsidR="00FD1B96" w:rsidRPr="005E24AC" w:rsidRDefault="00FD1B96" w:rsidP="00FD1B96">
            <w:pPr>
              <w:jc w:val="both"/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</w:pPr>
            <w:r>
              <w:rPr>
                <w:sz w:val="20"/>
                <w:szCs w:val="20"/>
                <w:bdr w:val="none" w:sz="0" w:space="0" w:color="auto" w:frame="1"/>
              </w:rPr>
              <w:t>Г</w:t>
            </w:r>
            <w:r w:rsidRPr="005E24AC">
              <w:rPr>
                <w:sz w:val="20"/>
                <w:szCs w:val="20"/>
                <w:bdr w:val="none" w:sz="0" w:space="0" w:color="auto" w:frame="1"/>
              </w:rPr>
              <w:t xml:space="preserve">олова громадської організації «Хорольський місцевий осередок Всеукраїнської організації «Союз організацій </w:t>
            </w:r>
            <w:r w:rsidRPr="005E24AC">
              <w:rPr>
                <w:sz w:val="20"/>
                <w:szCs w:val="20"/>
                <w:u w:val="single"/>
                <w:bdr w:val="none" w:sz="0" w:space="0" w:color="auto" w:frame="1"/>
              </w:rPr>
              <w:t>осіб з  інвалідністю України»</w:t>
            </w:r>
          </w:p>
          <w:p w14:paraId="5D400B3B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1A10EE0F" w14:textId="77777777" w:rsidR="00BA10EA" w:rsidRDefault="00BA10EA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C81F123" w14:textId="77777777" w:rsidR="00701183" w:rsidRPr="00FD1B96" w:rsidRDefault="00701183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4683A06" w14:textId="77777777" w:rsidR="00701183" w:rsidRDefault="00701183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1A98C7EE" w14:textId="5D4B43F7" w:rsidR="00056FDA" w:rsidRPr="000779B5" w:rsidRDefault="00056FDA" w:rsidP="00056FDA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 xml:space="preserve">«Ветеран </w:t>
            </w:r>
            <w:proofErr w:type="spellStart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Хорола</w:t>
            </w:r>
            <w:proofErr w:type="spellEnd"/>
            <w:r w:rsidRPr="000779B5">
              <w:rPr>
                <w:color w:val="000000" w:themeColor="text1"/>
                <w:sz w:val="20"/>
                <w:szCs w:val="20"/>
                <w:u w:val="single"/>
              </w:rPr>
              <w:t>»</w:t>
            </w:r>
            <w:r w:rsidR="000779B5"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50FD4E39" w14:textId="77777777" w:rsidR="000779B5" w:rsidRDefault="000779B5" w:rsidP="00077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2A86CD47" w14:textId="77777777" w:rsidR="00F92C94" w:rsidRDefault="00F92C94" w:rsidP="00077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19DDE87" w14:textId="77777777" w:rsidR="00F92C94" w:rsidRDefault="00F92C94" w:rsidP="00077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B7154BF" w14:textId="77777777" w:rsidR="00F92C94" w:rsidRDefault="00F92C94" w:rsidP="00F92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5A3C26">
              <w:rPr>
                <w:color w:val="000000" w:themeColor="text1"/>
                <w:sz w:val="20"/>
                <w:szCs w:val="20"/>
              </w:rPr>
              <w:t xml:space="preserve">лен громадської організації «Організація ветеранів Чорнобиля у Хорольській міській територіальній громаді Лубенського району </w:t>
            </w:r>
            <w:r w:rsidRPr="005A3C26">
              <w:rPr>
                <w:color w:val="000000" w:themeColor="text1"/>
                <w:sz w:val="20"/>
                <w:szCs w:val="20"/>
                <w:u w:val="single"/>
              </w:rPr>
              <w:t>Полтавської області»</w:t>
            </w:r>
            <w:r>
              <w:rPr>
                <w:color w:val="000000" w:themeColor="text1"/>
                <w:sz w:val="20"/>
                <w:szCs w:val="20"/>
              </w:rPr>
              <w:t>_________</w:t>
            </w:r>
          </w:p>
          <w:p w14:paraId="15CCD6DE" w14:textId="77777777" w:rsidR="00F92C94" w:rsidRDefault="00F92C94" w:rsidP="00F92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63A65BF4" w14:textId="77777777" w:rsidR="00F92C94" w:rsidRDefault="00F92C94" w:rsidP="000779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E27959B" w14:textId="77777777" w:rsidR="006646B7" w:rsidRDefault="006646B7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24FD230" w14:textId="77777777" w:rsidR="00FD1B96" w:rsidRDefault="00FD1B96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A1A38B" w14:textId="77777777" w:rsidR="00FD1B96" w:rsidRDefault="00FD1B96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00DD8EC9" w14:textId="77777777" w:rsidR="00FD1B96" w:rsidRDefault="00FD1B96" w:rsidP="005A3C2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35E82C17" w14:textId="09B1C2FC" w:rsidR="00DC6886" w:rsidRDefault="00DC6886" w:rsidP="006E4D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09BA7C91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6204A72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678AC01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EECED04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4AA03CF" w14:textId="77777777" w:rsidR="00877E30" w:rsidRDefault="00877E3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9F53184" w14:textId="77777777" w:rsidR="00F13B5D" w:rsidRDefault="00F13B5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6DDCDEB" w14:textId="77777777" w:rsidR="00D13CB7" w:rsidRDefault="00D13CB7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EDED85E" w14:textId="77777777" w:rsidR="00D13CB7" w:rsidRDefault="00D13CB7" w:rsidP="0046027D">
            <w:pPr>
              <w:pBdr>
                <w:left w:val="nil"/>
                <w:bottom w:val="nil"/>
                <w:right w:val="nil"/>
                <w:between w:val="nil"/>
              </w:pBdr>
              <w:spacing w:line="48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7DF665CD" w14:textId="77777777" w:rsidR="00D13CB7" w:rsidRDefault="00D13CB7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184F033" w14:textId="77777777" w:rsidR="003C0FC0" w:rsidRDefault="003C0FC0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D5253AB" w14:textId="77777777" w:rsidR="00AA4E9A" w:rsidRDefault="00AA4E9A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358CCD6" w14:textId="31DC8737" w:rsidR="00D13CB7" w:rsidRDefault="00D13CB7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3A60B93D" w14:textId="77777777" w:rsidR="00AA4E9A" w:rsidRDefault="00AA4E9A" w:rsidP="00AA4E9A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3DDF33CF" w14:textId="77777777" w:rsidR="00D13CB7" w:rsidRDefault="00D13CB7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81252E3" w14:textId="77777777" w:rsidR="00994BC3" w:rsidRDefault="00994BC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A57AD8" w14:textId="77777777" w:rsidR="00994BC3" w:rsidRDefault="00994BC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7500A2A" w14:textId="77777777" w:rsidR="000575F9" w:rsidRDefault="000575F9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FE2E81D" w14:textId="77777777" w:rsidR="000575F9" w:rsidRDefault="000575F9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7B1E1BC" w14:textId="77777777" w:rsidR="00B86371" w:rsidRDefault="00B86371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E2DA769" w14:textId="77777777" w:rsidR="00B86371" w:rsidRDefault="00B86371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87C573D" w14:textId="77777777" w:rsidR="00B86371" w:rsidRDefault="00B86371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9BF3BAB" w14:textId="77777777" w:rsidR="00701183" w:rsidRDefault="0070118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52B8ECF" w14:textId="77777777" w:rsidR="00B86371" w:rsidRDefault="00B86371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E47C534" w14:textId="0BE85CC2" w:rsidR="00994BC3" w:rsidRDefault="00994BC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48FBDB98" w14:textId="77777777" w:rsidR="00994BC3" w:rsidRDefault="00994BC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653A76C6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9A3FF93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063A8AF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64380F0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7CE47D" w14:textId="77777777" w:rsidR="00056FDA" w:rsidRDefault="00056FDA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8C23FF3" w14:textId="77777777" w:rsidR="00997292" w:rsidRDefault="00997292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14F90A" w14:textId="77777777" w:rsidR="00997292" w:rsidRDefault="00997292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160287" w14:textId="39BF157D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45A2BE77" w14:textId="77777777" w:rsidR="00FE4DAD" w:rsidRDefault="00FE4DAD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9A954CA" w14:textId="77777777" w:rsidR="005E24AC" w:rsidRDefault="005E24AC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9773D8" w14:textId="77777777" w:rsidR="000779B5" w:rsidRDefault="000779B5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0E79C58" w14:textId="77777777" w:rsidR="00701183" w:rsidRDefault="0070118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858BF3F" w14:textId="77777777" w:rsidR="00701183" w:rsidRDefault="00701183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CB6A7F" w14:textId="77777777" w:rsidR="00FD1B96" w:rsidRDefault="00FD1B96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40ED54B" w14:textId="77777777" w:rsidR="00BA10EA" w:rsidRDefault="00BA10EA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F418463" w14:textId="0C90D88F" w:rsidR="000779B5" w:rsidRDefault="000779B5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78310283" w14:textId="77777777" w:rsidR="000779B5" w:rsidRDefault="000779B5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5587B308" w14:textId="77777777" w:rsidR="00FD1B96" w:rsidRDefault="00FD1B96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9C9AC07" w14:textId="77777777" w:rsidR="00FD1B96" w:rsidRDefault="00FD1B96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7307963" w14:textId="77777777" w:rsidR="00FD1B96" w:rsidRDefault="00FD1B96" w:rsidP="00B529E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7C30B8C" w14:textId="77777777" w:rsidR="00FD1B96" w:rsidRDefault="00FD1B96" w:rsidP="00FD1B96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0"/>
                <w:szCs w:val="20"/>
              </w:rPr>
            </w:pPr>
          </w:p>
          <w:p w14:paraId="02F3AA1E" w14:textId="77777777" w:rsidR="00FD1B96" w:rsidRDefault="00FD1B96" w:rsidP="00FD1B96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322770E" w14:textId="77777777" w:rsidR="00FD1B96" w:rsidRDefault="00FD1B96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75D12D28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C72B45D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F6C6B27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A5C279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5BADF8E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DBD4842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F5DBAB9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18A00F1" w14:textId="77777777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26F04C64" w14:textId="7652E5DB" w:rsidR="00F92C94" w:rsidRDefault="00F92C94" w:rsidP="00F92C94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3E05AEFB" w14:textId="7B957211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BFDE27C" w14:textId="77777777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51EC0AB" w14:textId="77777777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52099E5" w14:textId="77777777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A4567C4" w14:textId="77777777" w:rsidR="00877E30" w:rsidRDefault="00877E30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96895FE" w14:textId="77777777" w:rsidR="00F13B5D" w:rsidRDefault="00877E30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 w:rsidR="00F13B5D">
              <w:rPr>
                <w:color w:val="000000"/>
                <w:sz w:val="24"/>
                <w:szCs w:val="24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9A05D28" w14:textId="77777777" w:rsidR="009A3F3F" w:rsidRDefault="009A3F3F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79309098" w14:textId="77777777" w:rsidR="00AA4E9A" w:rsidRDefault="00AA4E9A" w:rsidP="007602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401D01D" w14:textId="77777777" w:rsidR="003C0FC0" w:rsidRDefault="003C0FC0" w:rsidP="003C0F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74B4517" w14:textId="77777777" w:rsidR="00AA4E9A" w:rsidRDefault="00AA4E9A" w:rsidP="00123B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78289B6" w14:textId="6522101A" w:rsidR="00D13CB7" w:rsidRDefault="00D13CB7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proofErr w:type="spellStart"/>
            <w:r w:rsidR="007602AE">
              <w:rPr>
                <w:color w:val="000000"/>
                <w:sz w:val="24"/>
                <w:szCs w:val="24"/>
                <w:u w:val="single"/>
              </w:rPr>
              <w:t>Тарабан</w:t>
            </w:r>
            <w:proofErr w:type="spellEnd"/>
            <w:r w:rsidR="007602AE">
              <w:rPr>
                <w:color w:val="000000"/>
                <w:sz w:val="24"/>
                <w:szCs w:val="24"/>
                <w:u w:val="single"/>
              </w:rPr>
              <w:t xml:space="preserve">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05E9C44B" w14:textId="77777777" w:rsidR="00D13CB7" w:rsidRDefault="00D13CB7" w:rsidP="00D13C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3C917BBE" w14:textId="77777777" w:rsidR="00D13CB7" w:rsidRDefault="00D13CB7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AA0CBBD" w14:textId="77777777" w:rsidR="000575F9" w:rsidRDefault="000575F9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93419BD" w14:textId="77777777" w:rsidR="000575F9" w:rsidRDefault="000575F9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167CFCA" w14:textId="77777777" w:rsidR="00994BC3" w:rsidRDefault="00994BC3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3127842" w14:textId="77777777" w:rsidR="00B86371" w:rsidRDefault="00B86371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69C6CBF" w14:textId="77777777" w:rsidR="00B86371" w:rsidRDefault="00B86371" w:rsidP="004602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A049D06" w14:textId="77777777" w:rsidR="00B86371" w:rsidRDefault="00B86371" w:rsidP="0070118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DD5E166" w14:textId="6703D900" w:rsidR="00994BC3" w:rsidRDefault="00A2085B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 w:rsidR="007602AE">
              <w:rPr>
                <w:color w:val="000000"/>
                <w:sz w:val="24"/>
                <w:szCs w:val="24"/>
                <w:u w:val="single"/>
              </w:rPr>
              <w:t>Чігер</w:t>
            </w:r>
            <w:proofErr w:type="spellEnd"/>
            <w:r w:rsidR="007602AE">
              <w:rPr>
                <w:color w:val="000000"/>
                <w:sz w:val="24"/>
                <w:szCs w:val="24"/>
                <w:u w:val="single"/>
              </w:rPr>
              <w:t xml:space="preserve"> Тетяна Олександрівна</w:t>
            </w:r>
            <w:r>
              <w:rPr>
                <w:color w:val="000000"/>
                <w:sz w:val="24"/>
                <w:szCs w:val="24"/>
              </w:rPr>
              <w:t>_________</w:t>
            </w:r>
          </w:p>
          <w:p w14:paraId="669B7297" w14:textId="77777777" w:rsidR="00994BC3" w:rsidRDefault="00994BC3" w:rsidP="00994B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538A6C5C" w14:textId="77777777" w:rsidR="00994BC3" w:rsidRDefault="00994BC3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87A3B51" w14:textId="77777777" w:rsidR="00FE4DAD" w:rsidRDefault="00FE4DAD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6C365122" w14:textId="77777777" w:rsidR="00FE4DAD" w:rsidRDefault="00FE4DAD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31FBCC" w14:textId="77777777" w:rsidR="00997292" w:rsidRDefault="00997292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5E08CD83" w14:textId="77777777" w:rsidR="00B86371" w:rsidRDefault="00B86371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D9233E8" w14:textId="77777777" w:rsidR="00056FDA" w:rsidRDefault="00056FDA" w:rsidP="00B863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2336A388" w14:textId="5F4C689A" w:rsidR="00FE4DAD" w:rsidRDefault="00FE4DAD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="00843157" w:rsidRPr="004439F3">
              <w:rPr>
                <w:color w:val="000000"/>
                <w:sz w:val="24"/>
                <w:szCs w:val="24"/>
                <w:u w:val="single"/>
              </w:rPr>
              <w:t>Левченко Ірина Олександрівна</w:t>
            </w:r>
            <w:r w:rsidR="004439F3">
              <w:rPr>
                <w:color w:val="000000"/>
                <w:sz w:val="24"/>
                <w:szCs w:val="24"/>
              </w:rPr>
              <w:t>_</w:t>
            </w:r>
            <w:r>
              <w:rPr>
                <w:color w:val="000000"/>
                <w:sz w:val="24"/>
                <w:szCs w:val="24"/>
              </w:rPr>
              <w:t>______</w:t>
            </w:r>
          </w:p>
          <w:p w14:paraId="022C5B65" w14:textId="77777777" w:rsidR="00FE4DAD" w:rsidRDefault="00FE4DAD" w:rsidP="00FE4DA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78B245B" w14:textId="3FA87484" w:rsidR="005E24AC" w:rsidRDefault="005E24AC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FA06A3C" w14:textId="77777777" w:rsidR="00211FF3" w:rsidRDefault="00211FF3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CE6345B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721FD752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887FA24" w14:textId="77777777" w:rsidR="00211FF3" w:rsidRPr="00064048" w:rsidRDefault="00211FF3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37C011EB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proofErr w:type="spellStart"/>
            <w:r w:rsidRPr="00C43B80">
              <w:rPr>
                <w:color w:val="000000"/>
                <w:sz w:val="24"/>
                <w:szCs w:val="24"/>
                <w:u w:val="single"/>
              </w:rPr>
              <w:t>Петраш</w:t>
            </w:r>
            <w:proofErr w:type="spellEnd"/>
            <w:r w:rsidRPr="00C43B80">
              <w:rPr>
                <w:color w:val="000000"/>
                <w:sz w:val="24"/>
                <w:szCs w:val="24"/>
                <w:u w:val="single"/>
              </w:rPr>
              <w:t xml:space="preserve"> Тетяна Іванівна</w:t>
            </w:r>
            <w:r>
              <w:rPr>
                <w:color w:val="000000"/>
                <w:sz w:val="24"/>
                <w:szCs w:val="24"/>
              </w:rPr>
              <w:t>______________</w:t>
            </w:r>
          </w:p>
          <w:p w14:paraId="5E7C4301" w14:textId="77777777" w:rsidR="00FD1B96" w:rsidRDefault="00FD1B96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407A7FB2" w14:textId="77777777" w:rsidR="00BA10EA" w:rsidRDefault="00BA10EA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F63A5DE" w14:textId="77777777" w:rsidR="00FD1B96" w:rsidRDefault="00FD1B96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493654D7" w14:textId="55B42473" w:rsidR="00FD1B96" w:rsidRDefault="00FD1B96" w:rsidP="00877E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8E591AE" w14:textId="6EBFA553" w:rsidR="00211FF3" w:rsidRDefault="000779B5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Чишко</w:t>
            </w:r>
            <w:proofErr w:type="spellEnd"/>
            <w:r w:rsidRPr="000779B5">
              <w:rPr>
                <w:color w:val="000000"/>
                <w:sz w:val="24"/>
                <w:szCs w:val="24"/>
                <w:u w:val="single"/>
              </w:rPr>
              <w:t xml:space="preserve"> Людмила </w:t>
            </w:r>
            <w:proofErr w:type="spellStart"/>
            <w:r w:rsidRPr="000779B5">
              <w:rPr>
                <w:color w:val="000000"/>
                <w:sz w:val="24"/>
                <w:szCs w:val="24"/>
                <w:u w:val="single"/>
              </w:rPr>
              <w:t>Миколаїівна</w:t>
            </w:r>
            <w:proofErr w:type="spellEnd"/>
            <w:r>
              <w:rPr>
                <w:color w:val="000000"/>
                <w:sz w:val="24"/>
                <w:szCs w:val="24"/>
              </w:rPr>
              <w:t>______</w:t>
            </w:r>
          </w:p>
          <w:p w14:paraId="3D64111C" w14:textId="77777777" w:rsidR="000779B5" w:rsidRDefault="000779B5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1FAAFFB6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481AF73D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4AC8205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B393135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742B1FE6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FF3A2B6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0F81587" w14:textId="77777777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585EBE59" w14:textId="77777777" w:rsidR="00F92C94" w:rsidRPr="00997292" w:rsidRDefault="00F92C94" w:rsidP="00F92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</w:t>
            </w:r>
            <w:r w:rsidRPr="006646B7">
              <w:rPr>
                <w:color w:val="000000"/>
                <w:sz w:val="24"/>
                <w:szCs w:val="24"/>
                <w:u w:val="single"/>
              </w:rPr>
              <w:t>Ломоносов Василь Миколайович</w:t>
            </w:r>
            <w:r w:rsidRPr="00997292">
              <w:rPr>
                <w:color w:val="000000"/>
                <w:sz w:val="24"/>
                <w:szCs w:val="24"/>
              </w:rPr>
              <w:t>_____</w:t>
            </w:r>
          </w:p>
          <w:p w14:paraId="45B94229" w14:textId="77777777" w:rsidR="00F92C94" w:rsidRDefault="00F92C94" w:rsidP="00F92C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BAF7097" w14:textId="05E023AC" w:rsidR="00F92C94" w:rsidRDefault="00F92C94" w:rsidP="00FD1B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632D4001" w14:textId="77777777" w:rsidR="00F13B5D" w:rsidRDefault="00F13B5D" w:rsidP="000779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76A61888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19B753D6" w14:textId="77777777" w:rsidR="00F13B5D" w:rsidRDefault="00F13B5D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701183">
      <w:headerReference w:type="default" r:id="rId8"/>
      <w:pgSz w:w="11910" w:h="16840"/>
      <w:pgMar w:top="567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CCAAA" w14:textId="77777777" w:rsidR="00EA7E89" w:rsidRDefault="00EA7E89" w:rsidP="00B02FC7">
      <w:r>
        <w:separator/>
      </w:r>
    </w:p>
  </w:endnote>
  <w:endnote w:type="continuationSeparator" w:id="0">
    <w:p w14:paraId="47A6ADE4" w14:textId="77777777" w:rsidR="00EA7E89" w:rsidRDefault="00EA7E89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137FA2" w14:textId="77777777" w:rsidR="00EA7E89" w:rsidRDefault="00EA7E89" w:rsidP="00B02FC7">
      <w:r>
        <w:separator/>
      </w:r>
    </w:p>
  </w:footnote>
  <w:footnote w:type="continuationSeparator" w:id="0">
    <w:p w14:paraId="2A0E8AA6" w14:textId="77777777" w:rsidR="00EA7E89" w:rsidRDefault="00EA7E89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EndPr/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16F" w:rsidRPr="00E1616F">
          <w:rPr>
            <w:noProof/>
            <w:lang w:val="ru-RU"/>
          </w:rPr>
          <w:t>2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366492264">
    <w:abstractNumId w:val="0"/>
  </w:num>
  <w:num w:numId="2" w16cid:durableId="1100874794">
    <w:abstractNumId w:val="3"/>
  </w:num>
  <w:num w:numId="3" w16cid:durableId="1490949202">
    <w:abstractNumId w:val="8"/>
  </w:num>
  <w:num w:numId="4" w16cid:durableId="837580981">
    <w:abstractNumId w:val="5"/>
  </w:num>
  <w:num w:numId="5" w16cid:durableId="1794326624">
    <w:abstractNumId w:val="1"/>
  </w:num>
  <w:num w:numId="6" w16cid:durableId="1322806952">
    <w:abstractNumId w:val="4"/>
  </w:num>
  <w:num w:numId="7" w16cid:durableId="1436943753">
    <w:abstractNumId w:val="9"/>
  </w:num>
  <w:num w:numId="8" w16cid:durableId="495000348">
    <w:abstractNumId w:val="7"/>
  </w:num>
  <w:num w:numId="9" w16cid:durableId="1032877794">
    <w:abstractNumId w:val="6"/>
  </w:num>
  <w:num w:numId="10" w16cid:durableId="924806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32F87"/>
    <w:rsid w:val="000345CF"/>
    <w:rsid w:val="00053BDF"/>
    <w:rsid w:val="00056FDA"/>
    <w:rsid w:val="000575F9"/>
    <w:rsid w:val="00064048"/>
    <w:rsid w:val="000753C4"/>
    <w:rsid w:val="000779B5"/>
    <w:rsid w:val="000801CC"/>
    <w:rsid w:val="000A1DCE"/>
    <w:rsid w:val="000B0A65"/>
    <w:rsid w:val="000C0ED7"/>
    <w:rsid w:val="000C7615"/>
    <w:rsid w:val="000D24F8"/>
    <w:rsid w:val="000D5CDE"/>
    <w:rsid w:val="000E1F7E"/>
    <w:rsid w:val="000E4B19"/>
    <w:rsid w:val="000F469D"/>
    <w:rsid w:val="00120B5F"/>
    <w:rsid w:val="00123B0E"/>
    <w:rsid w:val="00130E79"/>
    <w:rsid w:val="001A1012"/>
    <w:rsid w:val="001A148C"/>
    <w:rsid w:val="001C00EE"/>
    <w:rsid w:val="001C25FB"/>
    <w:rsid w:val="001D067F"/>
    <w:rsid w:val="001E4A84"/>
    <w:rsid w:val="001E657A"/>
    <w:rsid w:val="00211FF3"/>
    <w:rsid w:val="0023380A"/>
    <w:rsid w:val="00246E21"/>
    <w:rsid w:val="00254CA1"/>
    <w:rsid w:val="0025616A"/>
    <w:rsid w:val="00262CA4"/>
    <w:rsid w:val="00275C52"/>
    <w:rsid w:val="00285974"/>
    <w:rsid w:val="0029394D"/>
    <w:rsid w:val="0029722C"/>
    <w:rsid w:val="002A07C1"/>
    <w:rsid w:val="002B189B"/>
    <w:rsid w:val="002D1B66"/>
    <w:rsid w:val="002D4E09"/>
    <w:rsid w:val="0030149A"/>
    <w:rsid w:val="00313ADF"/>
    <w:rsid w:val="00323166"/>
    <w:rsid w:val="00336000"/>
    <w:rsid w:val="0033649B"/>
    <w:rsid w:val="00393829"/>
    <w:rsid w:val="003C0FC0"/>
    <w:rsid w:val="003C1B2B"/>
    <w:rsid w:val="003D5462"/>
    <w:rsid w:val="003E377B"/>
    <w:rsid w:val="003F5DE9"/>
    <w:rsid w:val="00412796"/>
    <w:rsid w:val="0041389B"/>
    <w:rsid w:val="00420F44"/>
    <w:rsid w:val="0043587C"/>
    <w:rsid w:val="004439F3"/>
    <w:rsid w:val="0046027D"/>
    <w:rsid w:val="00462DF8"/>
    <w:rsid w:val="004661D3"/>
    <w:rsid w:val="004702EB"/>
    <w:rsid w:val="0047244B"/>
    <w:rsid w:val="00485B17"/>
    <w:rsid w:val="004A1DFD"/>
    <w:rsid w:val="004B2687"/>
    <w:rsid w:val="004D0FB1"/>
    <w:rsid w:val="00502ACD"/>
    <w:rsid w:val="005115C8"/>
    <w:rsid w:val="0054597A"/>
    <w:rsid w:val="005549B9"/>
    <w:rsid w:val="005628DD"/>
    <w:rsid w:val="0057300B"/>
    <w:rsid w:val="00591F55"/>
    <w:rsid w:val="0059210D"/>
    <w:rsid w:val="005A02D4"/>
    <w:rsid w:val="005A3C26"/>
    <w:rsid w:val="005A75A2"/>
    <w:rsid w:val="005B14FF"/>
    <w:rsid w:val="005B6246"/>
    <w:rsid w:val="005D753D"/>
    <w:rsid w:val="005E0EAB"/>
    <w:rsid w:val="005E24AC"/>
    <w:rsid w:val="00607595"/>
    <w:rsid w:val="00624184"/>
    <w:rsid w:val="00645BA0"/>
    <w:rsid w:val="0065231D"/>
    <w:rsid w:val="006646B7"/>
    <w:rsid w:val="00664E0B"/>
    <w:rsid w:val="00672DB6"/>
    <w:rsid w:val="00674996"/>
    <w:rsid w:val="0067512E"/>
    <w:rsid w:val="006771F6"/>
    <w:rsid w:val="006932B1"/>
    <w:rsid w:val="006A639D"/>
    <w:rsid w:val="006B5007"/>
    <w:rsid w:val="006E4D4F"/>
    <w:rsid w:val="006F69EF"/>
    <w:rsid w:val="00701183"/>
    <w:rsid w:val="00705C28"/>
    <w:rsid w:val="00710B09"/>
    <w:rsid w:val="007115FF"/>
    <w:rsid w:val="007213C9"/>
    <w:rsid w:val="00746834"/>
    <w:rsid w:val="007502C5"/>
    <w:rsid w:val="007536D4"/>
    <w:rsid w:val="007602AE"/>
    <w:rsid w:val="0077454E"/>
    <w:rsid w:val="00774919"/>
    <w:rsid w:val="00781790"/>
    <w:rsid w:val="00787498"/>
    <w:rsid w:val="007A1639"/>
    <w:rsid w:val="007D676E"/>
    <w:rsid w:val="007E76AA"/>
    <w:rsid w:val="007F53D9"/>
    <w:rsid w:val="00810273"/>
    <w:rsid w:val="008222B6"/>
    <w:rsid w:val="008274EE"/>
    <w:rsid w:val="00840780"/>
    <w:rsid w:val="00843157"/>
    <w:rsid w:val="00873584"/>
    <w:rsid w:val="0087610A"/>
    <w:rsid w:val="00877E30"/>
    <w:rsid w:val="00881064"/>
    <w:rsid w:val="00890B3F"/>
    <w:rsid w:val="008A7553"/>
    <w:rsid w:val="008C73E8"/>
    <w:rsid w:val="008D4840"/>
    <w:rsid w:val="008F6BBA"/>
    <w:rsid w:val="00921B16"/>
    <w:rsid w:val="00926817"/>
    <w:rsid w:val="00943C52"/>
    <w:rsid w:val="0096614E"/>
    <w:rsid w:val="009771F7"/>
    <w:rsid w:val="00994BC3"/>
    <w:rsid w:val="00997292"/>
    <w:rsid w:val="009A3F3F"/>
    <w:rsid w:val="009C4D61"/>
    <w:rsid w:val="009D20CA"/>
    <w:rsid w:val="009D393C"/>
    <w:rsid w:val="009D7279"/>
    <w:rsid w:val="009E7AFF"/>
    <w:rsid w:val="009F397B"/>
    <w:rsid w:val="009F7B5F"/>
    <w:rsid w:val="00A00D24"/>
    <w:rsid w:val="00A04524"/>
    <w:rsid w:val="00A2085B"/>
    <w:rsid w:val="00A27DA4"/>
    <w:rsid w:val="00A32CE2"/>
    <w:rsid w:val="00A41169"/>
    <w:rsid w:val="00A47A8C"/>
    <w:rsid w:val="00A47C54"/>
    <w:rsid w:val="00A50CBA"/>
    <w:rsid w:val="00A56748"/>
    <w:rsid w:val="00A578CD"/>
    <w:rsid w:val="00A7565F"/>
    <w:rsid w:val="00A80721"/>
    <w:rsid w:val="00AA4E9A"/>
    <w:rsid w:val="00AB3380"/>
    <w:rsid w:val="00AC1DDF"/>
    <w:rsid w:val="00AC1E3A"/>
    <w:rsid w:val="00AC5981"/>
    <w:rsid w:val="00AC6949"/>
    <w:rsid w:val="00AC6C1C"/>
    <w:rsid w:val="00AD1AAD"/>
    <w:rsid w:val="00AE4D3B"/>
    <w:rsid w:val="00AE761C"/>
    <w:rsid w:val="00AF2ED7"/>
    <w:rsid w:val="00B015C3"/>
    <w:rsid w:val="00B02FC7"/>
    <w:rsid w:val="00B1376F"/>
    <w:rsid w:val="00B222AD"/>
    <w:rsid w:val="00B5004B"/>
    <w:rsid w:val="00B53627"/>
    <w:rsid w:val="00B77D37"/>
    <w:rsid w:val="00B83A25"/>
    <w:rsid w:val="00B86371"/>
    <w:rsid w:val="00BA10EA"/>
    <w:rsid w:val="00BE636E"/>
    <w:rsid w:val="00C114F6"/>
    <w:rsid w:val="00C26EA9"/>
    <w:rsid w:val="00C2785C"/>
    <w:rsid w:val="00C339B8"/>
    <w:rsid w:val="00C43B80"/>
    <w:rsid w:val="00C46C25"/>
    <w:rsid w:val="00C6429F"/>
    <w:rsid w:val="00C82BEA"/>
    <w:rsid w:val="00C84712"/>
    <w:rsid w:val="00CA079C"/>
    <w:rsid w:val="00CC314A"/>
    <w:rsid w:val="00CC404A"/>
    <w:rsid w:val="00CC53EE"/>
    <w:rsid w:val="00CD4BD2"/>
    <w:rsid w:val="00CE53D4"/>
    <w:rsid w:val="00CE76B8"/>
    <w:rsid w:val="00CF417E"/>
    <w:rsid w:val="00D13CB7"/>
    <w:rsid w:val="00D13D8D"/>
    <w:rsid w:val="00D35069"/>
    <w:rsid w:val="00D37126"/>
    <w:rsid w:val="00D63121"/>
    <w:rsid w:val="00D66D63"/>
    <w:rsid w:val="00D70CFB"/>
    <w:rsid w:val="00D77E94"/>
    <w:rsid w:val="00D81A02"/>
    <w:rsid w:val="00D87671"/>
    <w:rsid w:val="00D90B00"/>
    <w:rsid w:val="00D91CAE"/>
    <w:rsid w:val="00D91CEA"/>
    <w:rsid w:val="00DA22FE"/>
    <w:rsid w:val="00DA6755"/>
    <w:rsid w:val="00DC6886"/>
    <w:rsid w:val="00DC68DF"/>
    <w:rsid w:val="00DD1F57"/>
    <w:rsid w:val="00DE604D"/>
    <w:rsid w:val="00DF08BC"/>
    <w:rsid w:val="00DF0C40"/>
    <w:rsid w:val="00DF0FD2"/>
    <w:rsid w:val="00DF5BAB"/>
    <w:rsid w:val="00E02600"/>
    <w:rsid w:val="00E1616F"/>
    <w:rsid w:val="00E2011B"/>
    <w:rsid w:val="00E51F51"/>
    <w:rsid w:val="00E616AA"/>
    <w:rsid w:val="00E6203E"/>
    <w:rsid w:val="00E81C77"/>
    <w:rsid w:val="00E84B25"/>
    <w:rsid w:val="00E86D4F"/>
    <w:rsid w:val="00E97AAE"/>
    <w:rsid w:val="00EA7E89"/>
    <w:rsid w:val="00ED14B0"/>
    <w:rsid w:val="00EE2886"/>
    <w:rsid w:val="00EE4185"/>
    <w:rsid w:val="00EE5FD5"/>
    <w:rsid w:val="00EE6CB1"/>
    <w:rsid w:val="00F00F53"/>
    <w:rsid w:val="00F0259C"/>
    <w:rsid w:val="00F06BE4"/>
    <w:rsid w:val="00F13B5D"/>
    <w:rsid w:val="00F3211C"/>
    <w:rsid w:val="00F35FD8"/>
    <w:rsid w:val="00F443CE"/>
    <w:rsid w:val="00F63293"/>
    <w:rsid w:val="00F6568A"/>
    <w:rsid w:val="00F80C65"/>
    <w:rsid w:val="00F82AED"/>
    <w:rsid w:val="00F8478B"/>
    <w:rsid w:val="00F8622B"/>
    <w:rsid w:val="00F92C94"/>
    <w:rsid w:val="00FA20C9"/>
    <w:rsid w:val="00FB0673"/>
    <w:rsid w:val="00FC3C79"/>
    <w:rsid w:val="00FC4ECD"/>
    <w:rsid w:val="00FD1B96"/>
    <w:rsid w:val="00FD639D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7CB4A-8D32-4EE4-A517-C86C79EDA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</Pages>
  <Words>2846</Words>
  <Characters>1623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Віта Панченко</cp:lastModifiedBy>
  <cp:revision>175</cp:revision>
  <cp:lastPrinted>2026-03-12T11:35:00Z</cp:lastPrinted>
  <dcterms:created xsi:type="dcterms:W3CDTF">2022-05-08T05:52:00Z</dcterms:created>
  <dcterms:modified xsi:type="dcterms:W3CDTF">2026-03-17T14:07:00Z</dcterms:modified>
</cp:coreProperties>
</file>